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DD9B3" w14:textId="77777777" w:rsidR="00D47745" w:rsidRPr="00D47745" w:rsidRDefault="00D47745" w:rsidP="00D477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bookmarkStart w:id="0" w:name="_GoBack"/>
      <w:bookmarkEnd w:id="0"/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661"/>
      </w:tblGrid>
      <w:tr w:rsidR="00D47745" w:rsidRPr="00D47745" w14:paraId="47C6F8B3" w14:textId="77777777" w:rsidTr="00390990">
        <w:trPr>
          <w:trHeight w:val="2428"/>
          <w:jc w:val="center"/>
        </w:trPr>
        <w:tc>
          <w:tcPr>
            <w:tcW w:w="8661" w:type="dxa"/>
          </w:tcPr>
          <w:p w14:paraId="01A59161" w14:textId="77777777" w:rsidR="00D47745" w:rsidRPr="00D47745" w:rsidRDefault="00D47745" w:rsidP="00D47745">
            <w:pPr>
              <w:spacing w:before="240"/>
              <w:rPr>
                <w:rFonts w:ascii="Arial" w:eastAsia="Times New Roman" w:hAnsi="Arial" w:cs="Arial"/>
                <w:bCs/>
                <w:lang w:eastAsia="it-IT"/>
              </w:rPr>
            </w:pPr>
            <w:r w:rsidRPr="00D47745">
              <w:rPr>
                <w:rFonts w:ascii="Tahoma" w:eastAsia="Arial Unicode MS" w:hAnsi="Tahoma" w:cs="Tahoma"/>
                <w:noProof/>
                <w:color w:val="000000"/>
                <w:kern w:val="1"/>
                <w:sz w:val="24"/>
                <w:szCs w:val="24"/>
                <w:lang w:eastAsia="it-IT"/>
              </w:rPr>
              <w:drawing>
                <wp:inline distT="0" distB="0" distL="0" distR="0" wp14:anchorId="1E991D4D" wp14:editId="7305CC24">
                  <wp:extent cx="5195455" cy="1272357"/>
                  <wp:effectExtent l="0" t="0" r="5715" b="4445"/>
                  <wp:docPr id="2" name="Immagine 2" descr="C:\Users\ANDREA~1\AppData\Local\Temp\Rar$DIa0.212\ComposizioneLog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:\Users\ANDREA~1\AppData\Local\Temp\Rar$DIa0.212\ComposizioneLogh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3616" cy="1274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3FC94A" w14:textId="77777777" w:rsidR="00D47745" w:rsidRPr="00D47745" w:rsidRDefault="00D47745" w:rsidP="00D47745">
      <w:pPr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519EE28" w14:textId="77777777" w:rsidR="00D47745" w:rsidRPr="00D47745" w:rsidRDefault="005C2648" w:rsidP="00D47745">
      <w:pPr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Allegato </w:t>
      </w:r>
      <w:r w:rsidR="0093794E" w:rsidRPr="000C47E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A</w:t>
      </w:r>
      <w:r w:rsidR="00EE7097" w:rsidRPr="000C47E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.</w:t>
      </w:r>
      <w:r w:rsidR="0093794E" w:rsidRPr="000C47E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3</w:t>
      </w:r>
    </w:p>
    <w:p w14:paraId="6ED238F0" w14:textId="77777777" w:rsidR="005C2648" w:rsidRPr="00D47745" w:rsidRDefault="005C2648" w:rsidP="00D477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11DF492D" w14:textId="77777777" w:rsidR="00BE738C" w:rsidRPr="00390990" w:rsidRDefault="00BE738C" w:rsidP="00BE738C">
      <w:pPr>
        <w:pStyle w:val="Corpotes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9099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DD</w:t>
      </w:r>
      <w:r w:rsidR="008E4E66" w:rsidRPr="0039099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</w:t>
      </w:r>
      <w:r w:rsidRPr="0039099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n. … del …………. PO</w:t>
      </w:r>
      <w:r w:rsidR="007E7978" w:rsidRPr="0039099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 Marche FSE 2014-2020 - ASSE I - Priorità di investimento 8</w:t>
      </w:r>
      <w:r w:rsidRPr="0039099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.4.  </w:t>
      </w:r>
      <w:r w:rsidRPr="0039099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“Voucher per l’acquisizione di servizi soci</w:t>
      </w:r>
      <w:r w:rsidR="007A7405" w:rsidRPr="0039099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 educativi per minori a carico</w:t>
      </w:r>
      <w:r w:rsidRPr="0039099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”</w:t>
      </w:r>
    </w:p>
    <w:p w14:paraId="3E06EBBC" w14:textId="77777777" w:rsidR="00842641" w:rsidRPr="00390990" w:rsidRDefault="00842641" w:rsidP="00BE738C">
      <w:pPr>
        <w:pStyle w:val="Corpotes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2A8E6177" w14:textId="77777777" w:rsidR="00842641" w:rsidRPr="00390990" w:rsidRDefault="00842641" w:rsidP="00842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9099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ATTESTAZIONE FREQUENZA MENSILE </w:t>
      </w:r>
    </w:p>
    <w:p w14:paraId="68EF87B6" w14:textId="77777777" w:rsidR="00951F44" w:rsidRPr="00390990" w:rsidRDefault="00951F44" w:rsidP="00390990">
      <w:pPr>
        <w:widowControl w:val="0"/>
        <w:tabs>
          <w:tab w:val="left" w:pos="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E1A89E4" w14:textId="77777777" w:rsidR="00760EC3" w:rsidRPr="00390990" w:rsidRDefault="00760EC3" w:rsidP="00390990">
      <w:pPr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0990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____________________ ________________ nato/a il ___________________________a ____________________________________  Prov (______)  Stato _______________________________e residente in Via _________________________ n. _______ CAP_______  Comune_____________________Prov (______) Telefono _____________ Cellulare ___________________ e-mail (anche PEC)__________________________ C.F.___________________________</w:t>
      </w:r>
    </w:p>
    <w:p w14:paraId="0474B1D3" w14:textId="053B6154" w:rsidR="00760EC3" w:rsidRPr="00390990" w:rsidRDefault="00760EC3" w:rsidP="00760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39099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ab/>
      </w:r>
    </w:p>
    <w:p w14:paraId="0BD6AFFE" w14:textId="77777777" w:rsidR="00760EC3" w:rsidRPr="00390990" w:rsidRDefault="00760EC3" w:rsidP="00760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</w:pPr>
      <w:r w:rsidRPr="0039099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Codice progetto domanda presentata e accettata _____________________ </w:t>
      </w:r>
    </w:p>
    <w:p w14:paraId="462A4990" w14:textId="77777777" w:rsidR="00760EC3" w:rsidRPr="00390990" w:rsidRDefault="00760EC3" w:rsidP="00760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777800AA" w14:textId="77777777" w:rsidR="00390990" w:rsidRPr="00390990" w:rsidRDefault="00390990" w:rsidP="00390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0990"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di:</w:t>
      </w:r>
    </w:p>
    <w:p w14:paraId="51BE6EB8" w14:textId="77777777" w:rsidR="00390990" w:rsidRPr="00390990" w:rsidRDefault="00390990" w:rsidP="00390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1AA7784" w14:textId="77777777" w:rsidR="00390990" w:rsidRPr="00390990" w:rsidRDefault="00390990" w:rsidP="00390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0990">
        <w:rPr>
          <w:rFonts w:ascii="Times New Roman" w:eastAsia="Times New Roman" w:hAnsi="Times New Roman" w:cs="Times New Roman"/>
          <w:sz w:val="24"/>
          <w:szCs w:val="24"/>
          <w:lang w:eastAsia="it-IT"/>
        </w:rPr>
        <w:t>□</w:t>
      </w:r>
      <w:r w:rsidRPr="0039099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genitore</w:t>
      </w:r>
    </w:p>
    <w:p w14:paraId="53B7C14B" w14:textId="77777777" w:rsidR="00390990" w:rsidRPr="00390990" w:rsidRDefault="00390990" w:rsidP="00390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0990">
        <w:rPr>
          <w:rFonts w:ascii="Times New Roman" w:eastAsia="Times New Roman" w:hAnsi="Times New Roman" w:cs="Times New Roman"/>
          <w:sz w:val="24"/>
          <w:szCs w:val="24"/>
          <w:lang w:eastAsia="it-IT"/>
        </w:rPr>
        <w:t>□</w:t>
      </w:r>
      <w:r w:rsidRPr="0039099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esercente la potestà genitoriale</w:t>
      </w:r>
    </w:p>
    <w:p w14:paraId="1B385082" w14:textId="4B7F38E1" w:rsidR="00760EC3" w:rsidRPr="00390990" w:rsidRDefault="00390990" w:rsidP="00390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0990">
        <w:rPr>
          <w:rFonts w:ascii="Times New Roman" w:eastAsia="Times New Roman" w:hAnsi="Times New Roman" w:cs="Times New Roman"/>
          <w:sz w:val="24"/>
          <w:szCs w:val="24"/>
          <w:lang w:eastAsia="it-IT"/>
        </w:rPr>
        <w:t>□</w:t>
      </w:r>
      <w:r w:rsidRPr="0039099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genitore affidatario</w:t>
      </w:r>
    </w:p>
    <w:p w14:paraId="5A754538" w14:textId="77777777" w:rsidR="00760EC3" w:rsidRPr="00390990" w:rsidRDefault="00760EC3" w:rsidP="00760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FED65CF" w14:textId="77777777" w:rsidR="00760EC3" w:rsidRPr="00390990" w:rsidRDefault="00760EC3" w:rsidP="00390990">
      <w:pPr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0990">
        <w:rPr>
          <w:rFonts w:ascii="Times New Roman" w:eastAsia="Times New Roman" w:hAnsi="Times New Roman" w:cs="Times New Roman"/>
          <w:sz w:val="24"/>
          <w:szCs w:val="24"/>
          <w:lang w:eastAsia="it-IT"/>
        </w:rPr>
        <w:t>del minore ________________ nato/a il ___________________________a _____________________________Prov (______) Stato_______________________e residente in Via ________________________n. _______CAP_______Comune _________________________</w:t>
      </w:r>
    </w:p>
    <w:p w14:paraId="3167A8B1" w14:textId="19CBE8DD" w:rsidR="00760EC3" w:rsidRDefault="00760EC3" w:rsidP="00390990">
      <w:pPr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0990">
        <w:rPr>
          <w:rFonts w:ascii="Times New Roman" w:eastAsia="Times New Roman" w:hAnsi="Times New Roman" w:cs="Times New Roman"/>
          <w:sz w:val="24"/>
          <w:szCs w:val="24"/>
          <w:lang w:eastAsia="it-IT"/>
        </w:rPr>
        <w:t>Prov (______) C.F.__________________________________________</w:t>
      </w:r>
    </w:p>
    <w:p w14:paraId="3EB116B0" w14:textId="77777777" w:rsidR="00390990" w:rsidRPr="00390990" w:rsidRDefault="00390990" w:rsidP="00760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25CBC31" w14:textId="77777777" w:rsidR="00951F44" w:rsidRPr="00390990" w:rsidRDefault="00D97CA9" w:rsidP="00D97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990">
        <w:rPr>
          <w:rFonts w:ascii="Times New Roman" w:hAnsi="Times New Roman" w:cs="Times New Roman"/>
          <w:b/>
          <w:sz w:val="24"/>
          <w:szCs w:val="24"/>
        </w:rPr>
        <w:t xml:space="preserve">avvalendosi delle disposizioni di cui agli artt. 46 e 47 e art. 5 del T.U. della normativa sulla documentazione amministrativa di cui al DPR 28.12.2000 n. 445, consapevole delle sanzioni previste dall’art. 76 e della decadenza dai benefici previsti all’art. 75 del medesimo T.U. in caso di dichiarazioni false o mendaci, sotto la propria responsabilità, </w:t>
      </w:r>
    </w:p>
    <w:p w14:paraId="1AAC7BFE" w14:textId="77777777" w:rsidR="00D97CA9" w:rsidRPr="00390990" w:rsidRDefault="00D97CA9" w:rsidP="00D97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661D9118" w14:textId="77777777" w:rsidR="00951F44" w:rsidRPr="00390990" w:rsidRDefault="00951F44" w:rsidP="00951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9099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</w:t>
      </w:r>
      <w:r w:rsidR="006176C8" w:rsidRPr="0039099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che </w:t>
      </w:r>
    </w:p>
    <w:p w14:paraId="1350EB58" w14:textId="77777777" w:rsidR="00951F44" w:rsidRPr="00390990" w:rsidRDefault="00951F44" w:rsidP="00951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22615B79" w14:textId="4A6ACEC7" w:rsidR="00A75724" w:rsidRPr="00390990" w:rsidRDefault="00760EC3" w:rsidP="00390990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09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minore medesimo </w:t>
      </w:r>
    </w:p>
    <w:p w14:paraId="0BFEF5E5" w14:textId="77777777" w:rsidR="00951F44" w:rsidRPr="00390990" w:rsidRDefault="00951F44" w:rsidP="00390990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0990">
        <w:rPr>
          <w:rFonts w:ascii="Times New Roman" w:eastAsia="Times New Roman" w:hAnsi="Times New Roman" w:cs="Times New Roman"/>
          <w:sz w:val="24"/>
          <w:szCs w:val="24"/>
          <w:lang w:eastAsia="it-IT"/>
        </w:rPr>
        <w:t>nel mese di__________________</w:t>
      </w:r>
      <w:r w:rsidR="00D97CA9" w:rsidRPr="00390990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</w:p>
    <w:p w14:paraId="4F2C09DD" w14:textId="77777777" w:rsidR="00951F44" w:rsidRPr="00390990" w:rsidRDefault="00951F44" w:rsidP="00951F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7833B8C" w14:textId="77777777" w:rsidR="0093759E" w:rsidRPr="00390990" w:rsidRDefault="00951F44" w:rsidP="00951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9099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lastRenderedPageBreak/>
        <w:t>HA FREQUENTATO</w:t>
      </w:r>
    </w:p>
    <w:p w14:paraId="30906904" w14:textId="77777777" w:rsidR="006865F5" w:rsidRPr="00390990" w:rsidRDefault="0093759E" w:rsidP="00951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9099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il seguente servizio socio educativo</w:t>
      </w:r>
    </w:p>
    <w:p w14:paraId="2F197B4C" w14:textId="77777777" w:rsidR="00951F44" w:rsidRPr="00390990" w:rsidRDefault="00951F44" w:rsidP="00951F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7F9BD8F7" w14:textId="457DD580" w:rsidR="00215BBC" w:rsidRPr="00390990" w:rsidRDefault="00B16662" w:rsidP="00B16662">
      <w:pPr>
        <w:widowControl w:val="0"/>
        <w:tabs>
          <w:tab w:val="left" w:pos="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□ N</w:t>
      </w:r>
      <w:r w:rsidR="00215BBC" w:rsidRPr="00390990">
        <w:rPr>
          <w:rFonts w:ascii="Times New Roman" w:eastAsia="Times New Roman" w:hAnsi="Times New Roman" w:cs="Times New Roman"/>
          <w:sz w:val="24"/>
          <w:szCs w:val="24"/>
          <w:lang w:eastAsia="it-IT"/>
        </w:rPr>
        <w:t>ido pubblico o privato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(compresi gli agrinido)</w:t>
      </w:r>
      <w:r w:rsidR="00215BBC" w:rsidRPr="0039099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215BBC" w:rsidRPr="0039099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215BBC" w:rsidRPr="0039099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           </w:t>
      </w:r>
      <w:r w:rsidR="00215BBC" w:rsidRPr="0039099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215BBC" w:rsidRPr="0039099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14:paraId="18DF6B14" w14:textId="77777777" w:rsidR="00215BBC" w:rsidRPr="00390990" w:rsidRDefault="00215BBC" w:rsidP="00B16662">
      <w:pPr>
        <w:widowControl w:val="0"/>
        <w:tabs>
          <w:tab w:val="left" w:pos="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0990">
        <w:rPr>
          <w:rFonts w:ascii="Times New Roman" w:eastAsia="Times New Roman" w:hAnsi="Times New Roman" w:cs="Times New Roman"/>
          <w:sz w:val="24"/>
          <w:szCs w:val="24"/>
          <w:lang w:eastAsia="it-IT"/>
        </w:rPr>
        <w:t>□ Centro per l’infanzia con pasto e sonno</w:t>
      </w:r>
      <w:r w:rsidRPr="0039099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</w:t>
      </w:r>
      <w:r w:rsidRPr="0039099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           </w:t>
      </w:r>
      <w:r w:rsidRPr="0039099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39099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14:paraId="4E1B8EBE" w14:textId="77777777" w:rsidR="00215BBC" w:rsidRPr="00390990" w:rsidRDefault="00215BBC" w:rsidP="00B16662">
      <w:pPr>
        <w:widowControl w:val="0"/>
        <w:tabs>
          <w:tab w:val="left" w:pos="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09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Centro per l’infanzia senza pasto e sonno       </w:t>
      </w:r>
      <w:r w:rsidRPr="0039099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           </w:t>
      </w:r>
      <w:r w:rsidRPr="0039099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39099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14:paraId="123FFCDF" w14:textId="77777777" w:rsidR="00215BBC" w:rsidRPr="00390990" w:rsidRDefault="00215BBC" w:rsidP="00B16662">
      <w:pPr>
        <w:widowControl w:val="0"/>
        <w:tabs>
          <w:tab w:val="left" w:pos="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0990">
        <w:rPr>
          <w:rFonts w:ascii="Times New Roman" w:eastAsia="Times New Roman" w:hAnsi="Times New Roman" w:cs="Times New Roman"/>
          <w:sz w:val="24"/>
          <w:szCs w:val="24"/>
          <w:lang w:eastAsia="it-IT"/>
        </w:rPr>
        <w:t>□ Nido domiciliare</w:t>
      </w:r>
    </w:p>
    <w:p w14:paraId="3BD4B56D" w14:textId="77777777" w:rsidR="00215BBC" w:rsidRPr="00390990" w:rsidRDefault="00215BBC" w:rsidP="00B16662">
      <w:pPr>
        <w:spacing w:line="320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0990">
        <w:rPr>
          <w:rFonts w:ascii="Times New Roman" w:eastAsia="Times New Roman" w:hAnsi="Times New Roman" w:cs="Times New Roman"/>
          <w:sz w:val="24"/>
          <w:szCs w:val="24"/>
          <w:lang w:eastAsia="it-IT"/>
        </w:rPr>
        <w:t>□ Sezione Primavera</w:t>
      </w:r>
    </w:p>
    <w:p w14:paraId="5A18160E" w14:textId="77777777" w:rsidR="00215BBC" w:rsidRPr="00390990" w:rsidRDefault="00215BBC" w:rsidP="00215BB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912F5A5" w14:textId="77777777" w:rsidR="00215BBC" w:rsidRPr="00390990" w:rsidRDefault="00215BBC" w:rsidP="00215BB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0990">
        <w:rPr>
          <w:rFonts w:ascii="Times New Roman" w:eastAsia="Times New Roman" w:hAnsi="Times New Roman" w:cs="Times New Roman"/>
          <w:sz w:val="24"/>
          <w:szCs w:val="24"/>
          <w:lang w:eastAsia="it-IT"/>
        </w:rPr>
        <w:t>DETTAGLI DEL SERVIZIO</w:t>
      </w:r>
    </w:p>
    <w:p w14:paraId="17669DA0" w14:textId="77777777" w:rsidR="00215BBC" w:rsidRPr="00390990" w:rsidRDefault="00215BBC" w:rsidP="00215BB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6FE542" w14:textId="77777777" w:rsidR="005D15C1" w:rsidRPr="00390990" w:rsidRDefault="005D15C1" w:rsidP="00B16662">
      <w:pPr>
        <w:widowControl w:val="0"/>
        <w:tabs>
          <w:tab w:val="left" w:pos="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990">
        <w:rPr>
          <w:rFonts w:ascii="Times New Roman" w:eastAsia="Times New Roman" w:hAnsi="Times New Roman" w:cs="Times New Roman"/>
          <w:sz w:val="24"/>
          <w:szCs w:val="24"/>
        </w:rPr>
        <w:t>Denominazione ___________________________________________________________________</w:t>
      </w:r>
    </w:p>
    <w:p w14:paraId="45BADDBB" w14:textId="0F629552" w:rsidR="005D15C1" w:rsidRPr="00390990" w:rsidRDefault="005D15C1" w:rsidP="00B16662">
      <w:pPr>
        <w:widowControl w:val="0"/>
        <w:tabs>
          <w:tab w:val="left" w:pos="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990">
        <w:rPr>
          <w:rFonts w:ascii="Times New Roman" w:eastAsia="Times New Roman" w:hAnsi="Times New Roman" w:cs="Times New Roman"/>
          <w:sz w:val="24"/>
          <w:szCs w:val="24"/>
        </w:rPr>
        <w:t xml:space="preserve">Indirizzo e-mail __________________________________________________________________ </w:t>
      </w:r>
    </w:p>
    <w:p w14:paraId="2CD93716" w14:textId="321640AE" w:rsidR="005D15C1" w:rsidRPr="00390990" w:rsidRDefault="005D15C1" w:rsidP="00B16662">
      <w:pPr>
        <w:widowControl w:val="0"/>
        <w:tabs>
          <w:tab w:val="left" w:pos="0"/>
        </w:tabs>
        <w:spacing w:after="0" w:line="3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90990">
        <w:rPr>
          <w:rFonts w:ascii="Times New Roman" w:eastAsia="Times New Roman" w:hAnsi="Times New Roman" w:cs="Times New Roman"/>
          <w:sz w:val="24"/>
          <w:szCs w:val="24"/>
        </w:rPr>
        <w:t>con sede legale a</w:t>
      </w:r>
      <w:r w:rsidR="00B16662">
        <w:rPr>
          <w:rFonts w:ascii="Times New Roman" w:eastAsia="Times New Roman" w:hAnsi="Times New Roman" w:cs="Times New Roman"/>
          <w:sz w:val="24"/>
          <w:szCs w:val="24"/>
        </w:rPr>
        <w:t xml:space="preserve"> ___</w:t>
      </w:r>
      <w:r w:rsidRPr="00390990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="00B166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0990">
        <w:rPr>
          <w:rFonts w:ascii="Times New Roman" w:eastAsia="Times New Roman" w:hAnsi="Times New Roman" w:cs="Times New Roman"/>
          <w:sz w:val="24"/>
          <w:szCs w:val="24"/>
        </w:rPr>
        <w:t xml:space="preserve">in Via </w:t>
      </w:r>
      <w:r w:rsidR="00B16662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390990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B16662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390990">
        <w:rPr>
          <w:rFonts w:ascii="Times New Roman" w:eastAsia="Times New Roman" w:hAnsi="Times New Roman" w:cs="Times New Roman"/>
          <w:sz w:val="24"/>
          <w:szCs w:val="24"/>
        </w:rPr>
        <w:t xml:space="preserve">___________________ </w:t>
      </w:r>
    </w:p>
    <w:p w14:paraId="24230CE7" w14:textId="2C59AA56" w:rsidR="005D15C1" w:rsidRPr="00390990" w:rsidRDefault="005D15C1" w:rsidP="00B16662">
      <w:pPr>
        <w:widowControl w:val="0"/>
        <w:tabs>
          <w:tab w:val="left" w:pos="0"/>
        </w:tabs>
        <w:spacing w:after="0" w:line="3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90990">
        <w:rPr>
          <w:rFonts w:ascii="Times New Roman" w:eastAsia="Times New Roman" w:hAnsi="Times New Roman" w:cs="Times New Roman"/>
          <w:sz w:val="24"/>
          <w:szCs w:val="24"/>
        </w:rPr>
        <w:t>con sede operativa a __________</w:t>
      </w:r>
      <w:r w:rsidR="00B16662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390990">
        <w:rPr>
          <w:rFonts w:ascii="Times New Roman" w:eastAsia="Times New Roman" w:hAnsi="Times New Roman" w:cs="Times New Roman"/>
          <w:sz w:val="24"/>
          <w:szCs w:val="24"/>
        </w:rPr>
        <w:t xml:space="preserve">______________ in Via ________________________________ </w:t>
      </w:r>
    </w:p>
    <w:p w14:paraId="6FB2BF73" w14:textId="77777777" w:rsidR="005D15C1" w:rsidRPr="00390990" w:rsidRDefault="005D15C1" w:rsidP="00B16662">
      <w:pPr>
        <w:widowControl w:val="0"/>
        <w:tabs>
          <w:tab w:val="left" w:pos="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990">
        <w:rPr>
          <w:rFonts w:ascii="Times New Roman" w:eastAsia="Times New Roman" w:hAnsi="Times New Roman" w:cs="Times New Roman"/>
          <w:sz w:val="24"/>
          <w:szCs w:val="24"/>
        </w:rPr>
        <w:t>Ragione sociale (Comune, Unione dei Comuni o associazione o impresa che riscuote le tariffe) ________________________________________________________________________________</w:t>
      </w:r>
    </w:p>
    <w:p w14:paraId="37678E32" w14:textId="6A42C296" w:rsidR="005D15C1" w:rsidRPr="00390990" w:rsidRDefault="005D15C1" w:rsidP="00B16662">
      <w:pPr>
        <w:widowControl w:val="0"/>
        <w:tabs>
          <w:tab w:val="left" w:pos="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990">
        <w:rPr>
          <w:rFonts w:ascii="Times New Roman" w:eastAsia="Times New Roman" w:hAnsi="Times New Roman" w:cs="Times New Roman"/>
          <w:sz w:val="24"/>
          <w:szCs w:val="24"/>
        </w:rPr>
        <w:t>Legale rappresentante (se privato) o Dirigente del Servizio (se pubblico) _____________________</w:t>
      </w:r>
    </w:p>
    <w:p w14:paraId="37C8AAF9" w14:textId="62BAA9D1" w:rsidR="005D15C1" w:rsidRPr="00390990" w:rsidRDefault="005D15C1" w:rsidP="00B16662">
      <w:pPr>
        <w:widowControl w:val="0"/>
        <w:tabs>
          <w:tab w:val="left" w:pos="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990">
        <w:rPr>
          <w:rFonts w:ascii="Times New Roman" w:eastAsia="Times New Roman" w:hAnsi="Times New Roman" w:cs="Times New Roman"/>
          <w:sz w:val="24"/>
          <w:szCs w:val="24"/>
        </w:rPr>
        <w:t>in possesso di autorizzazione al funzionamento n.___________ del _________________________ e dell’accreditamento n.___________ del ______</w:t>
      </w:r>
      <w:r w:rsidR="00B16662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390990">
        <w:rPr>
          <w:rFonts w:ascii="Times New Roman" w:eastAsia="Times New Roman" w:hAnsi="Times New Roman" w:cs="Times New Roman"/>
          <w:sz w:val="24"/>
          <w:szCs w:val="24"/>
        </w:rPr>
        <w:t>_____ ai sensi della L.R. 9/2003 e relativo R.R. 13/2004 rilasciati dal Comune di ____</w:t>
      </w:r>
      <w:r w:rsidR="00B16662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390990">
        <w:rPr>
          <w:rFonts w:ascii="Times New Roman" w:eastAsia="Times New Roman" w:hAnsi="Times New Roman" w:cs="Times New Roman"/>
          <w:sz w:val="24"/>
          <w:szCs w:val="24"/>
        </w:rPr>
        <w:t>_____________;</w:t>
      </w:r>
    </w:p>
    <w:p w14:paraId="4798FD07" w14:textId="77777777" w:rsidR="00215BBC" w:rsidRPr="00390990" w:rsidRDefault="00215BBC" w:rsidP="00B16662">
      <w:pPr>
        <w:widowControl w:val="0"/>
        <w:tabs>
          <w:tab w:val="left" w:pos="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32FD2D4" w14:textId="77777777" w:rsidR="00215BBC" w:rsidRPr="00390990" w:rsidRDefault="00215BBC" w:rsidP="00215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6CB7EE52" w14:textId="76206B85" w:rsidR="00951F44" w:rsidRPr="00390990" w:rsidRDefault="00B16662" w:rsidP="006865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</w:t>
      </w:r>
      <w:r w:rsidR="0093759E" w:rsidRPr="0039099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on le modalità di cui alla seguente tabella </w:t>
      </w:r>
      <w:r w:rsidR="00201DB7" w:rsidRPr="0039099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 comunque per almeno 16 giorni di frequenza mensili, eventualmente comprensivi anche di giorni di malattia attestati dal pediatra con apposita certificazione,</w:t>
      </w:r>
      <w:r w:rsidR="001B7FCF" w:rsidRPr="0039099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(eccezionalmente per il mese di luglio 2019 sono sufficienti 15 giorni di frequenza del servizio da parte del bambino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).</w:t>
      </w:r>
    </w:p>
    <w:p w14:paraId="673EC1CA" w14:textId="22A25876" w:rsidR="002942CC" w:rsidRPr="00390990" w:rsidRDefault="002942CC" w:rsidP="00842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9285AA4" w14:textId="7591E25A" w:rsidR="00B16662" w:rsidRDefault="00B16662" w:rsidP="00842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 w:type="page"/>
      </w:r>
    </w:p>
    <w:tbl>
      <w:tblPr>
        <w:tblW w:w="4646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4"/>
        <w:gridCol w:w="937"/>
        <w:gridCol w:w="856"/>
        <w:gridCol w:w="1705"/>
        <w:gridCol w:w="1828"/>
        <w:gridCol w:w="2286"/>
      </w:tblGrid>
      <w:tr w:rsidR="00842641" w:rsidRPr="00390990" w14:paraId="3D3F624D" w14:textId="77777777" w:rsidTr="002B7B00">
        <w:trPr>
          <w:trHeight w:val="333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9E8D" w14:textId="77777777" w:rsidR="00842641" w:rsidRPr="00390990" w:rsidRDefault="00842641" w:rsidP="002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lastRenderedPageBreak/>
              <w:t>Data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5A78" w14:textId="77777777" w:rsidR="00842641" w:rsidRPr="00390990" w:rsidRDefault="00842641" w:rsidP="002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Orario entrata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7FDE" w14:textId="77777777" w:rsidR="00842641" w:rsidRPr="00390990" w:rsidRDefault="00842641" w:rsidP="002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Orario</w:t>
            </w:r>
          </w:p>
          <w:p w14:paraId="30DA2C0F" w14:textId="77777777" w:rsidR="00842641" w:rsidRPr="00390990" w:rsidRDefault="00842641" w:rsidP="002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uscita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0F12" w14:textId="77777777" w:rsidR="00842641" w:rsidRPr="00390990" w:rsidRDefault="00842641" w:rsidP="002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Eventuali assenze (indicare tipologia e certificazione)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F449" w14:textId="77777777" w:rsidR="00842641" w:rsidRPr="00390990" w:rsidRDefault="00842641" w:rsidP="00DA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Firma</w:t>
            </w:r>
            <w:r w:rsidR="001B7FCF" w:rsidRPr="003909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/sigla</w:t>
            </w:r>
            <w:r w:rsidRPr="003909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genitore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910C" w14:textId="77777777" w:rsidR="00842641" w:rsidRPr="00390990" w:rsidRDefault="00842641" w:rsidP="00DA780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Sigla </w:t>
            </w:r>
          </w:p>
          <w:p w14:paraId="114C755E" w14:textId="77777777" w:rsidR="00842641" w:rsidRPr="00390990" w:rsidRDefault="00842641" w:rsidP="00DA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Ente Gestore</w:t>
            </w:r>
          </w:p>
        </w:tc>
      </w:tr>
      <w:tr w:rsidR="00842641" w:rsidRPr="00390990" w14:paraId="7F82203A" w14:textId="77777777" w:rsidTr="002B7B00">
        <w:trPr>
          <w:trHeight w:val="380"/>
        </w:trPr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B04EE" w14:textId="77777777" w:rsidR="00842641" w:rsidRPr="00390990" w:rsidRDefault="00842641" w:rsidP="002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___/___/____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F9F4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B0CD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073EC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C2191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082AE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2641" w:rsidRPr="00390990" w14:paraId="2EFE2F61" w14:textId="77777777" w:rsidTr="002B7B00">
        <w:trPr>
          <w:trHeight w:val="413"/>
        </w:trPr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5B2A" w14:textId="77777777" w:rsidR="00842641" w:rsidRPr="00390990" w:rsidRDefault="00842641" w:rsidP="002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2B1B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8446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</w:t>
            </w: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469F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2FC2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F1D4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2641" w:rsidRPr="00390990" w14:paraId="6CB31AC1" w14:textId="77777777" w:rsidTr="002B7B00">
        <w:trPr>
          <w:trHeight w:val="380"/>
        </w:trPr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C5C26" w14:textId="77777777" w:rsidR="00842641" w:rsidRPr="00390990" w:rsidRDefault="00842641" w:rsidP="002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___/___/____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1BB0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E868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2C3D5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FAB5B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D87E5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2641" w:rsidRPr="00390990" w14:paraId="34D2B9F1" w14:textId="77777777" w:rsidTr="002B7B00">
        <w:trPr>
          <w:trHeight w:val="413"/>
        </w:trPr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51A7" w14:textId="77777777" w:rsidR="00842641" w:rsidRPr="00390990" w:rsidRDefault="00842641" w:rsidP="002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511B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3FB1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</w:t>
            </w: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3CB2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58DF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458A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2641" w:rsidRPr="00390990" w14:paraId="0CDCC700" w14:textId="77777777" w:rsidTr="002B7B00">
        <w:trPr>
          <w:trHeight w:val="380"/>
        </w:trPr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4213B" w14:textId="77777777" w:rsidR="00842641" w:rsidRPr="00390990" w:rsidRDefault="00842641" w:rsidP="002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___/___/____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7D45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99AE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18B57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B6E5D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58C85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2641" w:rsidRPr="00390990" w14:paraId="522B15EE" w14:textId="77777777" w:rsidTr="002B7B00">
        <w:trPr>
          <w:trHeight w:val="413"/>
        </w:trPr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0812" w14:textId="77777777" w:rsidR="00842641" w:rsidRPr="00390990" w:rsidRDefault="00842641" w:rsidP="002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4F70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5EAC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</w:t>
            </w: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9DF0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D589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97F9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2641" w:rsidRPr="00390990" w14:paraId="42C6C5B9" w14:textId="77777777" w:rsidTr="002B7B00">
        <w:trPr>
          <w:trHeight w:val="380"/>
        </w:trPr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529A5" w14:textId="77777777" w:rsidR="00842641" w:rsidRPr="00390990" w:rsidRDefault="00842641" w:rsidP="002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___/___/____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8525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ACFD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C49DE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A88F7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531DC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2641" w:rsidRPr="00390990" w14:paraId="2EA56092" w14:textId="77777777" w:rsidTr="002B7B00">
        <w:trPr>
          <w:trHeight w:val="413"/>
        </w:trPr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2D56" w14:textId="77777777" w:rsidR="00842641" w:rsidRPr="00390990" w:rsidRDefault="00842641" w:rsidP="002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21FF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00BC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</w:t>
            </w: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8FB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E241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8C83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2641" w:rsidRPr="00390990" w14:paraId="548C5474" w14:textId="77777777" w:rsidTr="002B7B00">
        <w:trPr>
          <w:trHeight w:val="380"/>
        </w:trPr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698DC" w14:textId="77777777" w:rsidR="00842641" w:rsidRPr="00390990" w:rsidRDefault="00842641" w:rsidP="002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___/___/____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DEE6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197D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494AB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8502B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8589D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2641" w:rsidRPr="00390990" w14:paraId="1C43BD52" w14:textId="77777777" w:rsidTr="002B7B00">
        <w:trPr>
          <w:trHeight w:val="413"/>
        </w:trPr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C2AE" w14:textId="77777777" w:rsidR="00842641" w:rsidRPr="00390990" w:rsidRDefault="00842641" w:rsidP="002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4D34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7C04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</w:t>
            </w: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5ACE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50E6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6D02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2641" w:rsidRPr="00390990" w14:paraId="4FE74271" w14:textId="77777777" w:rsidTr="002B7B00">
        <w:trPr>
          <w:trHeight w:val="380"/>
        </w:trPr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C2B33A" w14:textId="77777777" w:rsidR="00842641" w:rsidRPr="00390990" w:rsidRDefault="00842641" w:rsidP="002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___/___/____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9A00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DB6D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0ADE2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B5CF1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958FA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2641" w:rsidRPr="00390990" w14:paraId="6401E863" w14:textId="77777777" w:rsidTr="002B7B00">
        <w:trPr>
          <w:trHeight w:val="413"/>
        </w:trPr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B7CC" w14:textId="77777777" w:rsidR="00842641" w:rsidRPr="00390990" w:rsidRDefault="00842641" w:rsidP="002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09A5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AE38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</w:t>
            </w: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8BCA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7802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C455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2641" w:rsidRPr="00390990" w14:paraId="06F8D435" w14:textId="77777777" w:rsidTr="002B7B00">
        <w:trPr>
          <w:trHeight w:val="380"/>
        </w:trPr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D1361" w14:textId="77777777" w:rsidR="00842641" w:rsidRPr="00390990" w:rsidRDefault="00842641" w:rsidP="002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___/___/____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3BEB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6B61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44D3E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417AB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CD44A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2641" w:rsidRPr="00390990" w14:paraId="459195B0" w14:textId="77777777" w:rsidTr="002B7B00">
        <w:trPr>
          <w:trHeight w:val="413"/>
        </w:trPr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A703" w14:textId="77777777" w:rsidR="00842641" w:rsidRPr="00390990" w:rsidRDefault="00842641" w:rsidP="002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D992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AF89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</w:t>
            </w: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F5BC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F467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FBB8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2641" w:rsidRPr="00390990" w14:paraId="6E27C148" w14:textId="77777777" w:rsidTr="002B7B00">
        <w:trPr>
          <w:trHeight w:val="380"/>
        </w:trPr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86497" w14:textId="77777777" w:rsidR="00842641" w:rsidRPr="00390990" w:rsidRDefault="00842641" w:rsidP="002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___/___/____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E507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EDDE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763EC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11B64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4B02F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2641" w:rsidRPr="00390990" w14:paraId="4ADDE0BF" w14:textId="77777777" w:rsidTr="002B7B00">
        <w:trPr>
          <w:trHeight w:val="413"/>
        </w:trPr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C891" w14:textId="77777777" w:rsidR="00842641" w:rsidRPr="00390990" w:rsidRDefault="00842641" w:rsidP="002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1B3F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1F0C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</w:t>
            </w: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DD0F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7027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4AA1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2641" w:rsidRPr="00390990" w14:paraId="3C4ADA8B" w14:textId="77777777" w:rsidTr="002B7B00">
        <w:trPr>
          <w:trHeight w:val="380"/>
        </w:trPr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3EC8F" w14:textId="77777777" w:rsidR="00842641" w:rsidRPr="00390990" w:rsidRDefault="00842641" w:rsidP="002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___/___/____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F660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A534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C9E0D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80A66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3D54F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2641" w:rsidRPr="00390990" w14:paraId="1E90662C" w14:textId="77777777" w:rsidTr="002B7B00">
        <w:trPr>
          <w:trHeight w:val="413"/>
        </w:trPr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CBBB" w14:textId="77777777" w:rsidR="00842641" w:rsidRPr="00390990" w:rsidRDefault="00842641" w:rsidP="002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987B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E78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</w:t>
            </w: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A584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B470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ED5A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2641" w:rsidRPr="00390990" w14:paraId="7D0D4255" w14:textId="77777777" w:rsidTr="002B7B00">
        <w:trPr>
          <w:trHeight w:val="380"/>
        </w:trPr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C5C9C" w14:textId="77777777" w:rsidR="00842641" w:rsidRPr="00390990" w:rsidRDefault="00842641" w:rsidP="002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___/___/____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901D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47EF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6536D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B2787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86953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2641" w:rsidRPr="00390990" w14:paraId="28C74301" w14:textId="77777777" w:rsidTr="002B7B00">
        <w:trPr>
          <w:trHeight w:val="413"/>
        </w:trPr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A507" w14:textId="77777777" w:rsidR="00842641" w:rsidRPr="00390990" w:rsidRDefault="00842641" w:rsidP="002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B19D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DD74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</w:t>
            </w: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577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C67A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24C4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2641" w:rsidRPr="00390990" w14:paraId="3B48882F" w14:textId="77777777" w:rsidTr="002B7B00">
        <w:trPr>
          <w:trHeight w:val="380"/>
        </w:trPr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241FE" w14:textId="77777777" w:rsidR="00842641" w:rsidRPr="00390990" w:rsidRDefault="00842641" w:rsidP="002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___/___/____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BC29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59B9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BC62D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EA07D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FA3B7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2641" w:rsidRPr="00390990" w14:paraId="67BC0542" w14:textId="77777777" w:rsidTr="002B7B00">
        <w:trPr>
          <w:trHeight w:val="413"/>
        </w:trPr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51B5" w14:textId="77777777" w:rsidR="00842641" w:rsidRPr="00390990" w:rsidRDefault="00842641" w:rsidP="002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7666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2B9B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</w:t>
            </w: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9938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F738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258A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2641" w:rsidRPr="00390990" w14:paraId="4CCFF860" w14:textId="77777777" w:rsidTr="002B7B00">
        <w:trPr>
          <w:trHeight w:val="380"/>
        </w:trPr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2A4FF" w14:textId="77777777" w:rsidR="00842641" w:rsidRPr="00390990" w:rsidRDefault="00842641" w:rsidP="002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___/___/____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9351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6B9C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D09B4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A038D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704CC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2641" w:rsidRPr="00390990" w14:paraId="42A47E6D" w14:textId="77777777" w:rsidTr="002B7B00">
        <w:trPr>
          <w:trHeight w:val="413"/>
        </w:trPr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54DD" w14:textId="77777777" w:rsidR="00842641" w:rsidRPr="00390990" w:rsidRDefault="00842641" w:rsidP="002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81E4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FF56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</w:t>
            </w: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7B95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C7D7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4C3D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2641" w:rsidRPr="00390990" w14:paraId="24B78578" w14:textId="77777777" w:rsidTr="002B7B00">
        <w:trPr>
          <w:trHeight w:val="380"/>
        </w:trPr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2F344" w14:textId="77777777" w:rsidR="00842641" w:rsidRPr="00390990" w:rsidRDefault="00842641" w:rsidP="002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___/___/____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3F1D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F2FB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670E7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65983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4B959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2641" w:rsidRPr="00390990" w14:paraId="6CC49020" w14:textId="77777777" w:rsidTr="002B7B00">
        <w:trPr>
          <w:trHeight w:val="413"/>
        </w:trPr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0311" w14:textId="77777777" w:rsidR="00842641" w:rsidRPr="00390990" w:rsidRDefault="00842641" w:rsidP="002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7F0B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70A2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</w:t>
            </w: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D40F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4227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B201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2641" w:rsidRPr="00390990" w14:paraId="6C15A451" w14:textId="77777777" w:rsidTr="002B7B00">
        <w:trPr>
          <w:trHeight w:val="380"/>
        </w:trPr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A0B91" w14:textId="77777777" w:rsidR="00842641" w:rsidRPr="00390990" w:rsidRDefault="00842641" w:rsidP="002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___/___/____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A1E8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E7CB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63E86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9641B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26050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2641" w:rsidRPr="00390990" w14:paraId="3746783D" w14:textId="77777777" w:rsidTr="002B7B00">
        <w:trPr>
          <w:trHeight w:val="413"/>
        </w:trPr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ADAA" w14:textId="77777777" w:rsidR="00842641" w:rsidRPr="00390990" w:rsidRDefault="00842641" w:rsidP="002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1E82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5391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</w:t>
            </w: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C290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BC78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1D3D" w14:textId="77777777" w:rsidR="00842641" w:rsidRPr="00390990" w:rsidRDefault="00842641" w:rsidP="0029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B7B2C" w:rsidRPr="00390990" w14:paraId="419C71ED" w14:textId="77777777" w:rsidTr="002B7B00">
        <w:trPr>
          <w:trHeight w:val="380"/>
        </w:trPr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604F" w14:textId="77777777" w:rsidR="002B7B2C" w:rsidRPr="00390990" w:rsidRDefault="002B7B2C" w:rsidP="00AC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___/___/____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79FC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96BB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56A22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59143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29B4C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B7B2C" w:rsidRPr="00390990" w14:paraId="6DFD29C3" w14:textId="77777777" w:rsidTr="002B7B00">
        <w:trPr>
          <w:trHeight w:val="413"/>
        </w:trPr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573B" w14:textId="77777777" w:rsidR="002B7B2C" w:rsidRPr="00390990" w:rsidRDefault="002B7B2C" w:rsidP="00AC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4CDE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EA12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</w:t>
            </w: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6D1D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AA56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6396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B7B00" w:rsidRPr="00390990" w14:paraId="1D7A499A" w14:textId="77777777" w:rsidTr="002B7B00">
        <w:trPr>
          <w:trHeight w:val="380"/>
        </w:trPr>
        <w:tc>
          <w:tcPr>
            <w:tcW w:w="8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207E0" w14:textId="77777777" w:rsidR="002B7B00" w:rsidRPr="00390990" w:rsidRDefault="002B7B00" w:rsidP="00AC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4E5B0" w14:textId="77777777" w:rsidR="002B7B00" w:rsidRPr="00390990" w:rsidRDefault="002B7B00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C9A2C" w14:textId="77777777" w:rsidR="002B7B00" w:rsidRPr="00390990" w:rsidRDefault="002B7B00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8" w:type="pct"/>
            <w:tcBorders>
              <w:top w:val="single" w:sz="4" w:space="0" w:color="auto"/>
              <w:bottom w:val="single" w:sz="4" w:space="0" w:color="auto"/>
            </w:tcBorders>
          </w:tcPr>
          <w:p w14:paraId="46F34434" w14:textId="77777777" w:rsidR="002B7B00" w:rsidRPr="00390990" w:rsidRDefault="002B7B00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6" w:type="pct"/>
            <w:tcBorders>
              <w:top w:val="single" w:sz="4" w:space="0" w:color="auto"/>
              <w:bottom w:val="single" w:sz="4" w:space="0" w:color="auto"/>
            </w:tcBorders>
          </w:tcPr>
          <w:p w14:paraId="7D8C5DE6" w14:textId="77777777" w:rsidR="002B7B00" w:rsidRPr="00390990" w:rsidRDefault="002B7B00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58" w:type="pct"/>
            <w:tcBorders>
              <w:top w:val="single" w:sz="4" w:space="0" w:color="auto"/>
              <w:bottom w:val="single" w:sz="4" w:space="0" w:color="auto"/>
            </w:tcBorders>
          </w:tcPr>
          <w:p w14:paraId="0CFB3DB0" w14:textId="77777777" w:rsidR="002B7B00" w:rsidRPr="00390990" w:rsidRDefault="002B7B00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B7B2C" w:rsidRPr="00390990" w14:paraId="06D47EA5" w14:textId="77777777" w:rsidTr="002B7B00">
        <w:trPr>
          <w:trHeight w:val="380"/>
        </w:trPr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38077E" w14:textId="77777777" w:rsidR="002B7B2C" w:rsidRPr="00390990" w:rsidRDefault="002B7B2C" w:rsidP="00AC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___/___/____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24BF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812A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1F091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6A904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EDD17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B7B2C" w:rsidRPr="00390990" w14:paraId="39895A6F" w14:textId="77777777" w:rsidTr="002B7B00">
        <w:trPr>
          <w:trHeight w:val="413"/>
        </w:trPr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37C4" w14:textId="77777777" w:rsidR="002B7B2C" w:rsidRPr="00390990" w:rsidRDefault="002B7B2C" w:rsidP="00AC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1A0B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E88A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</w:t>
            </w: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0073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219B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0B61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B7B2C" w:rsidRPr="00390990" w14:paraId="4D3A7EE4" w14:textId="77777777" w:rsidTr="002B7B00">
        <w:trPr>
          <w:trHeight w:val="380"/>
        </w:trPr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F3820" w14:textId="77777777" w:rsidR="002B7B2C" w:rsidRPr="00390990" w:rsidRDefault="002B7B2C" w:rsidP="00AC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___/___/____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21BC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D14F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D9D63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BC910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D4C72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B7B2C" w:rsidRPr="00390990" w14:paraId="691C346C" w14:textId="77777777" w:rsidTr="002B7B00">
        <w:trPr>
          <w:trHeight w:val="413"/>
        </w:trPr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C39F" w14:textId="77777777" w:rsidR="002B7B2C" w:rsidRPr="00390990" w:rsidRDefault="002B7B2C" w:rsidP="00AC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9FF3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0A6A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</w:t>
            </w: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55E2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7C9E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981C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B7B2C" w:rsidRPr="00390990" w14:paraId="2A35C01C" w14:textId="77777777" w:rsidTr="002B7B00">
        <w:trPr>
          <w:trHeight w:val="380"/>
        </w:trPr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413A9" w14:textId="77777777" w:rsidR="002B7B2C" w:rsidRPr="00390990" w:rsidRDefault="002B7B2C" w:rsidP="00AC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___/___/____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20F8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BD8E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8ED58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60D15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09661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B7B2C" w:rsidRPr="00390990" w14:paraId="3283511F" w14:textId="77777777" w:rsidTr="002B7B00">
        <w:trPr>
          <w:trHeight w:val="413"/>
        </w:trPr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C6D7" w14:textId="77777777" w:rsidR="002B7B2C" w:rsidRPr="00390990" w:rsidRDefault="002B7B2C" w:rsidP="00AC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09B0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67DA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</w:t>
            </w: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D189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6F95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4F83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B7B2C" w:rsidRPr="00390990" w14:paraId="10638DB3" w14:textId="77777777" w:rsidTr="002B7B00">
        <w:trPr>
          <w:trHeight w:val="380"/>
        </w:trPr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BE7C1" w14:textId="77777777" w:rsidR="002B7B2C" w:rsidRPr="00390990" w:rsidRDefault="002B7B2C" w:rsidP="00AC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___/___/____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BA9F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21A1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0FC58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DBA85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97894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B7B2C" w:rsidRPr="00390990" w14:paraId="7D3AA9A5" w14:textId="77777777" w:rsidTr="002B7B00">
        <w:trPr>
          <w:trHeight w:val="413"/>
        </w:trPr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CDE3" w14:textId="77777777" w:rsidR="002B7B2C" w:rsidRPr="00390990" w:rsidRDefault="002B7B2C" w:rsidP="00AC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70B4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912B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</w:t>
            </w: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E80D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14DC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2978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B7B2C" w:rsidRPr="00390990" w14:paraId="20DEF08D" w14:textId="77777777" w:rsidTr="002B7B00">
        <w:trPr>
          <w:trHeight w:val="380"/>
        </w:trPr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B22F7" w14:textId="77777777" w:rsidR="002B7B2C" w:rsidRPr="00390990" w:rsidRDefault="002B7B2C" w:rsidP="00AC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___/___/____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39AB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2A17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98D71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42722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DF93A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B7B2C" w:rsidRPr="00390990" w14:paraId="168D70EB" w14:textId="77777777" w:rsidTr="002B7B00">
        <w:trPr>
          <w:trHeight w:val="413"/>
        </w:trPr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254B" w14:textId="77777777" w:rsidR="002B7B2C" w:rsidRPr="00390990" w:rsidRDefault="002B7B2C" w:rsidP="00AC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8070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52DB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</w:t>
            </w: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734D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1F59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7305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B7B2C" w:rsidRPr="00390990" w14:paraId="30A68780" w14:textId="77777777" w:rsidTr="002B7B00">
        <w:trPr>
          <w:trHeight w:val="380"/>
        </w:trPr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31A2A4" w14:textId="77777777" w:rsidR="002B7B2C" w:rsidRPr="00390990" w:rsidRDefault="002B7B2C" w:rsidP="00AC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___/___/____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3B0E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5AE3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A5EED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8873C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8DA2C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B7B2C" w:rsidRPr="00390990" w14:paraId="2A253D27" w14:textId="77777777" w:rsidTr="002B7B00">
        <w:trPr>
          <w:trHeight w:val="413"/>
        </w:trPr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1835" w14:textId="77777777" w:rsidR="002B7B2C" w:rsidRPr="00390990" w:rsidRDefault="002B7B2C" w:rsidP="00AC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99E0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DA28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</w:t>
            </w: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D15A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329A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0DAB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B7B2C" w:rsidRPr="00390990" w14:paraId="151E72CC" w14:textId="77777777" w:rsidTr="002B7B00">
        <w:trPr>
          <w:trHeight w:val="380"/>
        </w:trPr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7C773" w14:textId="77777777" w:rsidR="002B7B2C" w:rsidRPr="00390990" w:rsidRDefault="002B7B2C" w:rsidP="00AC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___/___/____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6F27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060F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92D96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6BFEB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D5E7B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B7B2C" w:rsidRPr="00390990" w14:paraId="69081903" w14:textId="77777777" w:rsidTr="002B7B00">
        <w:trPr>
          <w:trHeight w:val="413"/>
        </w:trPr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B4FB" w14:textId="77777777" w:rsidR="002B7B2C" w:rsidRPr="00390990" w:rsidRDefault="002B7B2C" w:rsidP="00AC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D5DB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EFC7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</w:t>
            </w: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6821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94BB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7C24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B7B2C" w:rsidRPr="00390990" w14:paraId="5F15D044" w14:textId="77777777" w:rsidTr="002B7B00">
        <w:trPr>
          <w:trHeight w:val="380"/>
        </w:trPr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4812C" w14:textId="77777777" w:rsidR="002B7B2C" w:rsidRPr="00390990" w:rsidRDefault="002B7B2C" w:rsidP="00AC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___/___/____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6335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A33A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099AC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43EC3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8B288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B7B2C" w:rsidRPr="00390990" w14:paraId="05DB09DA" w14:textId="77777777" w:rsidTr="002B7B00">
        <w:trPr>
          <w:trHeight w:val="413"/>
        </w:trPr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97C5" w14:textId="77777777" w:rsidR="002B7B2C" w:rsidRPr="00390990" w:rsidRDefault="002B7B2C" w:rsidP="00AC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3CF4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350F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</w:t>
            </w: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40CF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4687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704C" w14:textId="77777777" w:rsidR="002B7B2C" w:rsidRPr="00390990" w:rsidRDefault="002B7B2C" w:rsidP="00AC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5F483D11" w14:textId="77777777" w:rsidR="002B7B2C" w:rsidRPr="00390990" w:rsidRDefault="002B7B2C" w:rsidP="00DA780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</w:pPr>
    </w:p>
    <w:p w14:paraId="715B977B" w14:textId="77777777" w:rsidR="00842641" w:rsidRPr="00390990" w:rsidRDefault="00DA780C" w:rsidP="00DA780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</w:pPr>
      <w:r w:rsidRPr="00390990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>Riepilogo</w:t>
      </w:r>
      <w:r w:rsidR="00294291" w:rsidRPr="00390990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 </w:t>
      </w:r>
      <w:r w:rsidR="002B7B2C" w:rsidRPr="00390990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mensile </w:t>
      </w:r>
    </w:p>
    <w:p w14:paraId="61CF2F82" w14:textId="77777777" w:rsidR="00294291" w:rsidRPr="00390990" w:rsidRDefault="00294291" w:rsidP="00DA780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</w:pPr>
      <w:r w:rsidRPr="00390990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>Giorni di presenza</w:t>
      </w:r>
      <w:r w:rsidR="00842641" w:rsidRPr="00390990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 ________</w:t>
      </w:r>
      <w:r w:rsidRPr="00390990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 </w:t>
      </w:r>
    </w:p>
    <w:p w14:paraId="645E88BC" w14:textId="0560517A" w:rsidR="00DA780C" w:rsidRPr="00390990" w:rsidRDefault="00294291" w:rsidP="00DA780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</w:pPr>
      <w:r w:rsidRPr="00390990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>O</w:t>
      </w:r>
      <w:r w:rsidR="00DA780C" w:rsidRPr="00390990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>re</w:t>
      </w:r>
      <w:r w:rsidRPr="00390990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 di </w:t>
      </w:r>
      <w:r w:rsidR="00DA780C" w:rsidRPr="00390990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>presenza ___</w:t>
      </w:r>
      <w:r w:rsidR="00842641" w:rsidRPr="00390990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>_______</w:t>
      </w:r>
      <w:r w:rsidR="00DA780C" w:rsidRPr="00390990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</w:t>
      </w:r>
    </w:p>
    <w:p w14:paraId="19B06D77" w14:textId="77777777" w:rsidR="00D47745" w:rsidRPr="00390990" w:rsidRDefault="00D47745" w:rsidP="00D47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064278E" w14:textId="77777777" w:rsidR="006176C8" w:rsidRPr="00390990" w:rsidRDefault="006176C8" w:rsidP="00617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tbl>
      <w:tblPr>
        <w:tblW w:w="17452" w:type="dxa"/>
        <w:tblLook w:val="01E0" w:firstRow="1" w:lastRow="1" w:firstColumn="1" w:lastColumn="1" w:noHBand="0" w:noVBand="0"/>
      </w:tblPr>
      <w:tblGrid>
        <w:gridCol w:w="5070"/>
        <w:gridCol w:w="3666"/>
        <w:gridCol w:w="5050"/>
        <w:gridCol w:w="3666"/>
      </w:tblGrid>
      <w:tr w:rsidR="00D47745" w:rsidRPr="00390990" w14:paraId="44E93269" w14:textId="77777777" w:rsidTr="002B7B00">
        <w:trPr>
          <w:trHeight w:val="542"/>
        </w:trPr>
        <w:tc>
          <w:tcPr>
            <w:tcW w:w="8736" w:type="dxa"/>
            <w:gridSpan w:val="2"/>
          </w:tcPr>
          <w:p w14:paraId="3D4E2457" w14:textId="77777777" w:rsidR="00E52684" w:rsidRPr="00390990" w:rsidRDefault="00E52684" w:rsidP="001A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69C54566" w14:textId="7C792C5C" w:rsidR="00A75724" w:rsidRPr="00390990" w:rsidRDefault="00760EC3" w:rsidP="001A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L’Ente gestore sottoscrive</w:t>
            </w:r>
            <w:r w:rsidR="00AB0591"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A75724"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quanto attestato.</w:t>
            </w:r>
          </w:p>
          <w:p w14:paraId="50043817" w14:textId="77777777" w:rsidR="008E4E66" w:rsidRPr="00390990" w:rsidRDefault="00A75724" w:rsidP="001A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  <w:p w14:paraId="13B3868E" w14:textId="77777777" w:rsidR="00A75724" w:rsidRPr="00390990" w:rsidRDefault="00A75724" w:rsidP="001A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693DB26D" w14:textId="77777777" w:rsidR="00D47745" w:rsidRPr="00390990" w:rsidRDefault="001A3364" w:rsidP="001A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Luogo e data</w:t>
            </w:r>
            <w:r w:rsidR="00DA780C"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</w:t>
            </w:r>
          </w:p>
          <w:p w14:paraId="7EF2EC51" w14:textId="77777777" w:rsidR="00A75724" w:rsidRPr="00390990" w:rsidRDefault="00A75724" w:rsidP="001A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716" w:type="dxa"/>
            <w:gridSpan w:val="2"/>
          </w:tcPr>
          <w:p w14:paraId="4860CEC5" w14:textId="77777777" w:rsidR="00D47745" w:rsidRPr="00390990" w:rsidRDefault="00D47745" w:rsidP="00DA7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47745" w:rsidRPr="00390990" w14:paraId="64DE09AF" w14:textId="77777777" w:rsidTr="002B7B00">
        <w:trPr>
          <w:gridAfter w:val="1"/>
          <w:wAfter w:w="3666" w:type="dxa"/>
          <w:trHeight w:val="2906"/>
        </w:trPr>
        <w:tc>
          <w:tcPr>
            <w:tcW w:w="5070" w:type="dxa"/>
          </w:tcPr>
          <w:p w14:paraId="32D33571" w14:textId="54C9D6A9" w:rsidR="00D47745" w:rsidRPr="00390990" w:rsidRDefault="00D47745" w:rsidP="00A75724">
            <w:pPr>
              <w:tabs>
                <w:tab w:val="left" w:pos="1800"/>
              </w:tabs>
              <w:ind w:right="370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716" w:type="dxa"/>
            <w:gridSpan w:val="2"/>
          </w:tcPr>
          <w:p w14:paraId="61D2AFC1" w14:textId="2BEB5365" w:rsidR="00E52684" w:rsidRPr="00390990" w:rsidRDefault="008E4E66" w:rsidP="002B7B00">
            <w:pPr>
              <w:autoSpaceDE w:val="0"/>
              <w:autoSpaceDN w:val="0"/>
              <w:adjustRightInd w:val="0"/>
              <w:spacing w:after="0" w:line="240" w:lineRule="auto"/>
              <w:ind w:right="370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Firma de</w:t>
            </w:r>
            <w:r w:rsidR="00352C7D"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 genitori/esercenti la potestà genitoriale</w:t>
            </w:r>
            <w:r w:rsidR="007E7978"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/genitore affidatario</w:t>
            </w:r>
          </w:p>
          <w:p w14:paraId="6AAD72F3" w14:textId="77777777" w:rsidR="00E52684" w:rsidRPr="00390990" w:rsidRDefault="00E52684" w:rsidP="00A75724">
            <w:pPr>
              <w:autoSpaceDE w:val="0"/>
              <w:autoSpaceDN w:val="0"/>
              <w:adjustRightInd w:val="0"/>
              <w:spacing w:after="0" w:line="240" w:lineRule="auto"/>
              <w:ind w:right="3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1B1FCD70" w14:textId="77777777" w:rsidR="00E52684" w:rsidRPr="00390990" w:rsidRDefault="00E52684" w:rsidP="00A75724">
            <w:pPr>
              <w:autoSpaceDE w:val="0"/>
              <w:autoSpaceDN w:val="0"/>
              <w:adjustRightInd w:val="0"/>
              <w:spacing w:after="0" w:line="240" w:lineRule="auto"/>
              <w:ind w:right="3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________________________________________</w:t>
            </w:r>
          </w:p>
          <w:p w14:paraId="2E191083" w14:textId="77777777" w:rsidR="00E52684" w:rsidRPr="00390990" w:rsidRDefault="00E52684" w:rsidP="00A75724">
            <w:pPr>
              <w:autoSpaceDE w:val="0"/>
              <w:autoSpaceDN w:val="0"/>
              <w:adjustRightInd w:val="0"/>
              <w:spacing w:after="0" w:line="240" w:lineRule="auto"/>
              <w:ind w:right="3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129B4EBB" w14:textId="77777777" w:rsidR="00E52684" w:rsidRPr="00390990" w:rsidRDefault="00E52684" w:rsidP="00A75724">
            <w:pPr>
              <w:autoSpaceDE w:val="0"/>
              <w:autoSpaceDN w:val="0"/>
              <w:adjustRightInd w:val="0"/>
              <w:spacing w:after="0" w:line="240" w:lineRule="auto"/>
              <w:ind w:right="3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6B2806F1" w14:textId="77777777" w:rsidR="00E52684" w:rsidRPr="00390990" w:rsidRDefault="00E52684" w:rsidP="00A75724">
            <w:pPr>
              <w:autoSpaceDE w:val="0"/>
              <w:autoSpaceDN w:val="0"/>
              <w:adjustRightInd w:val="0"/>
              <w:spacing w:after="0" w:line="240" w:lineRule="auto"/>
              <w:ind w:right="3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44E848CE" w14:textId="77777777" w:rsidR="00760EC3" w:rsidRPr="00390990" w:rsidRDefault="00760EC3" w:rsidP="00760EC3">
            <w:pPr>
              <w:autoSpaceDE w:val="0"/>
              <w:autoSpaceDN w:val="0"/>
              <w:adjustRightInd w:val="0"/>
              <w:spacing w:after="0" w:line="240" w:lineRule="auto"/>
              <w:ind w:right="3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Firma del Legale Rappresentante/Dirigente Ente Gestore</w:t>
            </w:r>
          </w:p>
          <w:p w14:paraId="1E3DCFE5" w14:textId="77777777" w:rsidR="00760EC3" w:rsidRPr="00390990" w:rsidRDefault="00760EC3" w:rsidP="00760EC3">
            <w:pPr>
              <w:autoSpaceDE w:val="0"/>
              <w:autoSpaceDN w:val="0"/>
              <w:adjustRightInd w:val="0"/>
              <w:spacing w:after="0" w:line="240" w:lineRule="auto"/>
              <w:ind w:right="3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445D3B7D" w14:textId="77777777" w:rsidR="00760EC3" w:rsidRPr="00390990" w:rsidRDefault="00760EC3" w:rsidP="00760EC3">
            <w:pPr>
              <w:autoSpaceDE w:val="0"/>
              <w:autoSpaceDN w:val="0"/>
              <w:adjustRightInd w:val="0"/>
              <w:spacing w:after="0" w:line="240" w:lineRule="auto"/>
              <w:ind w:right="3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________________________________________</w:t>
            </w:r>
          </w:p>
          <w:p w14:paraId="6AEB6DBE" w14:textId="77777777" w:rsidR="00D47745" w:rsidRPr="00390990" w:rsidRDefault="000559E4" w:rsidP="00A75724">
            <w:pPr>
              <w:spacing w:after="0" w:line="240" w:lineRule="auto"/>
              <w:ind w:right="370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09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14:paraId="16406DB4" w14:textId="77777777" w:rsidR="002B7B00" w:rsidRDefault="002B7B00" w:rsidP="00D47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9CACAD" w14:textId="1755D20F" w:rsidR="00DA780C" w:rsidRPr="00390990" w:rsidRDefault="000559E4" w:rsidP="00D47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990">
        <w:rPr>
          <w:rFonts w:ascii="Times New Roman" w:hAnsi="Times New Roman" w:cs="Times New Roman"/>
          <w:sz w:val="24"/>
          <w:szCs w:val="24"/>
        </w:rPr>
        <w:t xml:space="preserve">La presente attestazione è composta da </w:t>
      </w:r>
      <w:r w:rsidR="002B7B00">
        <w:rPr>
          <w:rFonts w:ascii="Times New Roman" w:hAnsi="Times New Roman" w:cs="Times New Roman"/>
          <w:sz w:val="24"/>
          <w:szCs w:val="24"/>
        </w:rPr>
        <w:t xml:space="preserve">n. _____ pagine numerate da </w:t>
      </w:r>
      <w:r w:rsidRPr="00390990">
        <w:rPr>
          <w:rFonts w:ascii="Times New Roman" w:hAnsi="Times New Roman" w:cs="Times New Roman"/>
          <w:sz w:val="24"/>
          <w:szCs w:val="24"/>
        </w:rPr>
        <w:t>______ a _______</w:t>
      </w:r>
    </w:p>
    <w:sectPr w:rsidR="00DA780C" w:rsidRPr="003909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A083C" w14:textId="77777777" w:rsidR="003C664F" w:rsidRDefault="003C664F" w:rsidP="00D47745">
      <w:pPr>
        <w:spacing w:after="0" w:line="240" w:lineRule="auto"/>
      </w:pPr>
      <w:r>
        <w:separator/>
      </w:r>
    </w:p>
  </w:endnote>
  <w:endnote w:type="continuationSeparator" w:id="0">
    <w:p w14:paraId="5A54448B" w14:textId="77777777" w:rsidR="003C664F" w:rsidRDefault="003C664F" w:rsidP="00D47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1A451A" w14:textId="77777777" w:rsidR="003C664F" w:rsidRDefault="003C664F" w:rsidP="00D47745">
      <w:pPr>
        <w:spacing w:after="0" w:line="240" w:lineRule="auto"/>
      </w:pPr>
      <w:r>
        <w:separator/>
      </w:r>
    </w:p>
  </w:footnote>
  <w:footnote w:type="continuationSeparator" w:id="0">
    <w:p w14:paraId="68F6AD4B" w14:textId="77777777" w:rsidR="003C664F" w:rsidRDefault="003C664F" w:rsidP="00D477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4376D"/>
    <w:multiLevelType w:val="hybridMultilevel"/>
    <w:tmpl w:val="1E2E0E8C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0E190EA3"/>
    <w:multiLevelType w:val="hybridMultilevel"/>
    <w:tmpl w:val="5560B402"/>
    <w:lvl w:ilvl="0" w:tplc="50F06C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441B0C"/>
    <w:multiLevelType w:val="hybridMultilevel"/>
    <w:tmpl w:val="7AB2796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583D5221"/>
    <w:multiLevelType w:val="hybridMultilevel"/>
    <w:tmpl w:val="188E797E"/>
    <w:lvl w:ilvl="0" w:tplc="0000000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745"/>
    <w:rsid w:val="000559E4"/>
    <w:rsid w:val="000C47EA"/>
    <w:rsid w:val="000F101D"/>
    <w:rsid w:val="00125E3F"/>
    <w:rsid w:val="00180C0B"/>
    <w:rsid w:val="001A3364"/>
    <w:rsid w:val="001B7FCF"/>
    <w:rsid w:val="00201DB7"/>
    <w:rsid w:val="00215BBC"/>
    <w:rsid w:val="00294291"/>
    <w:rsid w:val="002942CC"/>
    <w:rsid w:val="002B7B00"/>
    <w:rsid w:val="002B7B2C"/>
    <w:rsid w:val="003208ED"/>
    <w:rsid w:val="00352C7D"/>
    <w:rsid w:val="00366C79"/>
    <w:rsid w:val="00390990"/>
    <w:rsid w:val="003C664F"/>
    <w:rsid w:val="003E6E77"/>
    <w:rsid w:val="0041168A"/>
    <w:rsid w:val="0053539A"/>
    <w:rsid w:val="005C2648"/>
    <w:rsid w:val="005D15C1"/>
    <w:rsid w:val="006176C8"/>
    <w:rsid w:val="006865F5"/>
    <w:rsid w:val="00760EC3"/>
    <w:rsid w:val="007A59FF"/>
    <w:rsid w:val="007A7405"/>
    <w:rsid w:val="007E7978"/>
    <w:rsid w:val="00842641"/>
    <w:rsid w:val="008973C0"/>
    <w:rsid w:val="008E4E66"/>
    <w:rsid w:val="0093759E"/>
    <w:rsid w:val="0093794E"/>
    <w:rsid w:val="00951F44"/>
    <w:rsid w:val="00970F90"/>
    <w:rsid w:val="009C2B7F"/>
    <w:rsid w:val="00A30B41"/>
    <w:rsid w:val="00A35796"/>
    <w:rsid w:val="00A75724"/>
    <w:rsid w:val="00AB0591"/>
    <w:rsid w:val="00B16662"/>
    <w:rsid w:val="00B65851"/>
    <w:rsid w:val="00BE738C"/>
    <w:rsid w:val="00BF4CC1"/>
    <w:rsid w:val="00CD43C6"/>
    <w:rsid w:val="00D47745"/>
    <w:rsid w:val="00D97CA9"/>
    <w:rsid w:val="00DA780C"/>
    <w:rsid w:val="00DE4256"/>
    <w:rsid w:val="00E40BFA"/>
    <w:rsid w:val="00E469CB"/>
    <w:rsid w:val="00E52684"/>
    <w:rsid w:val="00EE7097"/>
    <w:rsid w:val="00F121D8"/>
    <w:rsid w:val="00FE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CE35E"/>
  <w15:docId w15:val="{4E20B2BF-2ABA-44E5-924B-C5E81776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77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7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7745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rsid w:val="00D47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4774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rsid w:val="00D47745"/>
    <w:rPr>
      <w:vertAlign w:val="superscript"/>
    </w:rPr>
  </w:style>
  <w:style w:type="table" w:styleId="Grigliatabella">
    <w:name w:val="Table Grid"/>
    <w:basedOn w:val="Tabellanormale"/>
    <w:uiPriority w:val="59"/>
    <w:rsid w:val="00D47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E738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E738C"/>
  </w:style>
  <w:style w:type="character" w:styleId="Collegamentoipertestuale">
    <w:name w:val="Hyperlink"/>
    <w:basedOn w:val="Carpredefinitoparagrafo"/>
    <w:uiPriority w:val="99"/>
    <w:unhideWhenUsed/>
    <w:rsid w:val="005C2648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unhideWhenUsed/>
    <w:rsid w:val="005C2648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5C264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5C264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C264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C2648"/>
    <w:rPr>
      <w:b/>
      <w:bCs/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E4256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E4256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E4256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F4CC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F4CC1"/>
  </w:style>
  <w:style w:type="paragraph" w:styleId="Intestazione">
    <w:name w:val="header"/>
    <w:basedOn w:val="Normale"/>
    <w:link w:val="IntestazioneCarattere"/>
    <w:uiPriority w:val="99"/>
    <w:unhideWhenUsed/>
    <w:rsid w:val="00DA78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780C"/>
  </w:style>
  <w:style w:type="paragraph" w:styleId="Pidipagina">
    <w:name w:val="footer"/>
    <w:basedOn w:val="Normale"/>
    <w:link w:val="PidipaginaCarattere"/>
    <w:uiPriority w:val="99"/>
    <w:unhideWhenUsed/>
    <w:rsid w:val="00DA78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7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3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3F792-2032-4DBE-B7E2-7BE8E2515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Pezzuoli</dc:creator>
  <cp:lastModifiedBy>segreteria</cp:lastModifiedBy>
  <cp:revision>2</cp:revision>
  <cp:lastPrinted>2017-03-17T08:48:00Z</cp:lastPrinted>
  <dcterms:created xsi:type="dcterms:W3CDTF">2018-06-04T11:05:00Z</dcterms:created>
  <dcterms:modified xsi:type="dcterms:W3CDTF">2018-06-04T11:05:00Z</dcterms:modified>
</cp:coreProperties>
</file>